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2D" w:rsidRDefault="000F148D" w:rsidP="000F1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Яблоновский филиал МБОУ «СОШ№1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Новосысоевка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148D" w:rsidRDefault="000F148D" w:rsidP="000F1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мероприятий, рекомендуемых для участия (олимпиады, перечневые конкурсы и др.)</w:t>
      </w:r>
      <w:r w:rsidR="006C4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F6B">
        <w:rPr>
          <w:rFonts w:ascii="Times New Roman" w:hAnsi="Times New Roman" w:cs="Times New Roman"/>
          <w:sz w:val="28"/>
          <w:szCs w:val="28"/>
        </w:rPr>
        <w:t>агрокл</w:t>
      </w:r>
      <w:bookmarkStart w:id="0" w:name="_GoBack"/>
      <w:bookmarkEnd w:id="0"/>
      <w:r w:rsidR="006C4F6B">
        <w:rPr>
          <w:rFonts w:ascii="Times New Roman" w:hAnsi="Times New Roman" w:cs="Times New Roman"/>
          <w:sz w:val="28"/>
          <w:szCs w:val="28"/>
        </w:rPr>
        <w:t>асса</w:t>
      </w:r>
      <w:proofErr w:type="spellEnd"/>
      <w:r w:rsidR="006C4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Растениеводство.</w:t>
      </w:r>
    </w:p>
    <w:p w:rsidR="006C4F6B" w:rsidRDefault="006C4F6B" w:rsidP="000F14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664"/>
        <w:gridCol w:w="5423"/>
      </w:tblGrid>
      <w:tr w:rsidR="000F148D" w:rsidTr="000F148D">
        <w:tc>
          <w:tcPr>
            <w:tcW w:w="0" w:type="auto"/>
          </w:tcPr>
          <w:p w:rsidR="000F148D" w:rsidRDefault="000F148D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F148D" w:rsidRDefault="000F148D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:rsidR="000F148D" w:rsidRDefault="000F148D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0F148D" w:rsidTr="000F148D">
        <w:tc>
          <w:tcPr>
            <w:tcW w:w="0" w:type="auto"/>
          </w:tcPr>
          <w:p w:rsidR="000F148D" w:rsidRDefault="000F148D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F148D" w:rsidRDefault="000F148D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и олимпиады по сельскому хозяйству Эруди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0" w:type="auto"/>
          </w:tcPr>
          <w:p w:rsidR="000F148D" w:rsidRDefault="000F148D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F1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https://erudit-online.ru/filter/subject/argiculture.html?age</w:t>
              </w:r>
            </w:hyperlink>
          </w:p>
        </w:tc>
      </w:tr>
      <w:tr w:rsidR="000F148D" w:rsidTr="000F148D">
        <w:tc>
          <w:tcPr>
            <w:tcW w:w="0" w:type="auto"/>
          </w:tcPr>
          <w:p w:rsidR="000F148D" w:rsidRDefault="006C4F6B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F148D" w:rsidRDefault="000F148D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дисциплине Растениеводство</w:t>
            </w:r>
          </w:p>
        </w:tc>
        <w:tc>
          <w:tcPr>
            <w:tcW w:w="0" w:type="auto"/>
          </w:tcPr>
          <w:p w:rsidR="000F148D" w:rsidRDefault="000F148D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F1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https://mir-olimpiad.ru/</w:t>
              </w:r>
            </w:hyperlink>
          </w:p>
        </w:tc>
      </w:tr>
      <w:tr w:rsidR="000F148D" w:rsidTr="000F148D">
        <w:tc>
          <w:tcPr>
            <w:tcW w:w="0" w:type="auto"/>
          </w:tcPr>
          <w:p w:rsidR="000F148D" w:rsidRDefault="006C4F6B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F148D" w:rsidRDefault="000F148D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8D">
              <w:rPr>
                <w:rFonts w:ascii="Times New Roman" w:hAnsi="Times New Roman" w:cs="Times New Roman"/>
                <w:sz w:val="28"/>
                <w:szCs w:val="28"/>
              </w:rPr>
              <w:t>Бесплатные олимпиады школьников по сельскому хозяйству</w:t>
            </w:r>
          </w:p>
        </w:tc>
        <w:tc>
          <w:tcPr>
            <w:tcW w:w="0" w:type="auto"/>
          </w:tcPr>
          <w:p w:rsidR="000F148D" w:rsidRDefault="000F148D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F1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https://postupi.online/olimp-list/?fsubject=53&amp;fcost=-1#</w:t>
              </w:r>
            </w:hyperlink>
          </w:p>
        </w:tc>
      </w:tr>
      <w:tr w:rsidR="000F148D" w:rsidTr="000F148D">
        <w:tc>
          <w:tcPr>
            <w:tcW w:w="0" w:type="auto"/>
          </w:tcPr>
          <w:p w:rsidR="000F148D" w:rsidRDefault="006C4F6B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F148D" w:rsidRDefault="006C4F6B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растениеводству</w:t>
            </w:r>
          </w:p>
        </w:tc>
        <w:tc>
          <w:tcPr>
            <w:tcW w:w="0" w:type="auto"/>
          </w:tcPr>
          <w:p w:rsidR="000F148D" w:rsidRDefault="006C4F6B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C4F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https://domznaniya.ru/tests/7187/</w:t>
              </w:r>
            </w:hyperlink>
          </w:p>
        </w:tc>
      </w:tr>
      <w:tr w:rsidR="000F148D" w:rsidTr="000F148D">
        <w:tc>
          <w:tcPr>
            <w:tcW w:w="0" w:type="auto"/>
          </w:tcPr>
          <w:p w:rsidR="000F148D" w:rsidRDefault="006C4F6B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F148D" w:rsidRDefault="006C4F6B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дисциплине «Растениеводство»</w:t>
            </w:r>
          </w:p>
        </w:tc>
        <w:tc>
          <w:tcPr>
            <w:tcW w:w="0" w:type="auto"/>
          </w:tcPr>
          <w:p w:rsidR="000F148D" w:rsidRDefault="006C4F6B" w:rsidP="000F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C4F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https://mir-olimpiad.ru/online_tests/332/1/</w:t>
              </w:r>
            </w:hyperlink>
          </w:p>
        </w:tc>
      </w:tr>
    </w:tbl>
    <w:p w:rsidR="000F148D" w:rsidRPr="000F148D" w:rsidRDefault="000F148D" w:rsidP="000F14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148D" w:rsidRPr="000F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C"/>
    <w:rsid w:val="000F148D"/>
    <w:rsid w:val="00220E2C"/>
    <w:rsid w:val="006C4F6B"/>
    <w:rsid w:val="00B2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1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1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znaniya.ru/tests/71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upi.online/olimp-list/?fsubject=53&amp;fcost=-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r-olimpia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rudit-online.ru/filter/subject/argiculture.html?a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r-olimpiad.ru/online_tests/3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2024-12-09T03:42:00Z</dcterms:created>
  <dcterms:modified xsi:type="dcterms:W3CDTF">2024-12-09T03:55:00Z</dcterms:modified>
</cp:coreProperties>
</file>