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53" w:rsidRPr="00F175DC" w:rsidRDefault="00E37B53" w:rsidP="00E37B53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F175DC">
        <w:rPr>
          <w:rFonts w:ascii="Times New Roman" w:hAnsi="Times New Roman"/>
          <w:sz w:val="24"/>
        </w:rPr>
        <w:t>Муниципальное общеобразовательное учреждение</w:t>
      </w:r>
    </w:p>
    <w:p w:rsidR="00E37B53" w:rsidRPr="00F175DC" w:rsidRDefault="00E37B53" w:rsidP="00E37B53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F175DC">
        <w:rPr>
          <w:rFonts w:ascii="Times New Roman" w:hAnsi="Times New Roman"/>
          <w:sz w:val="24"/>
        </w:rPr>
        <w:t>"Средняя общеобразовательная школа №1"</w:t>
      </w:r>
    </w:p>
    <w:p w:rsidR="0081455C" w:rsidRPr="00F175DC" w:rsidRDefault="00E37B53" w:rsidP="0081455C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F175DC">
        <w:rPr>
          <w:rFonts w:ascii="Times New Roman" w:hAnsi="Times New Roman"/>
          <w:sz w:val="24"/>
        </w:rPr>
        <w:t xml:space="preserve">с. </w:t>
      </w:r>
      <w:proofErr w:type="spellStart"/>
      <w:r w:rsidRPr="00F175DC">
        <w:rPr>
          <w:rFonts w:ascii="Times New Roman" w:hAnsi="Times New Roman"/>
          <w:sz w:val="24"/>
        </w:rPr>
        <w:t>Новосысоевка</w:t>
      </w:r>
      <w:proofErr w:type="spellEnd"/>
      <w:r w:rsidRPr="00F175DC">
        <w:rPr>
          <w:rFonts w:ascii="Times New Roman" w:hAnsi="Times New Roman"/>
          <w:sz w:val="24"/>
        </w:rPr>
        <w:t xml:space="preserve"> </w:t>
      </w:r>
      <w:proofErr w:type="spellStart"/>
      <w:r w:rsidRPr="00F175DC">
        <w:rPr>
          <w:rFonts w:ascii="Times New Roman" w:hAnsi="Times New Roman"/>
          <w:sz w:val="24"/>
        </w:rPr>
        <w:t>Яковлевского</w:t>
      </w:r>
      <w:proofErr w:type="spellEnd"/>
      <w:r w:rsidRPr="00F175DC">
        <w:rPr>
          <w:rFonts w:ascii="Times New Roman" w:hAnsi="Times New Roman"/>
          <w:sz w:val="24"/>
        </w:rPr>
        <w:t xml:space="preserve"> муниципального района</w:t>
      </w:r>
      <w:r w:rsidR="0081455C" w:rsidRPr="00F175DC">
        <w:rPr>
          <w:rFonts w:ascii="Times New Roman" w:hAnsi="Times New Roman"/>
          <w:sz w:val="24"/>
        </w:rPr>
        <w:t xml:space="preserve"> </w:t>
      </w:r>
    </w:p>
    <w:p w:rsidR="0081455C" w:rsidRDefault="0081455C" w:rsidP="00E37B53">
      <w:pPr>
        <w:pStyle w:val="a4"/>
        <w:jc w:val="right"/>
        <w:rPr>
          <w:rFonts w:ascii="Times New Roman" w:hAnsi="Times New Roman"/>
        </w:rPr>
      </w:pPr>
    </w:p>
    <w:p w:rsidR="00F175DC" w:rsidRDefault="00F175DC" w:rsidP="00E37B53">
      <w:pPr>
        <w:pStyle w:val="a4"/>
        <w:jc w:val="right"/>
        <w:rPr>
          <w:rFonts w:ascii="Times New Roman" w:hAnsi="Times New Roman"/>
        </w:rPr>
      </w:pPr>
    </w:p>
    <w:p w:rsidR="00E37B53" w:rsidRPr="009B6444" w:rsidRDefault="0081455C" w:rsidP="00E37B53">
      <w:pPr>
        <w:pStyle w:val="a4"/>
        <w:jc w:val="right"/>
        <w:rPr>
          <w:rFonts w:ascii="Times New Roman" w:hAnsi="Times New Roman"/>
        </w:rPr>
      </w:pPr>
      <w:r w:rsidRPr="009B6444">
        <w:rPr>
          <w:rFonts w:ascii="Times New Roman" w:hAnsi="Times New Roman"/>
        </w:rPr>
        <w:t xml:space="preserve"> </w:t>
      </w:r>
      <w:r w:rsidR="00E37B53" w:rsidRPr="009B6444">
        <w:rPr>
          <w:rFonts w:ascii="Times New Roman" w:hAnsi="Times New Roman"/>
        </w:rPr>
        <w:t>«Утверждаю»</w:t>
      </w:r>
    </w:p>
    <w:p w:rsidR="00E37B53" w:rsidRDefault="000E0B4B" w:rsidP="00E37B53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gramStart"/>
      <w:r>
        <w:rPr>
          <w:rFonts w:ascii="Times New Roman" w:hAnsi="Times New Roman"/>
        </w:rPr>
        <w:t>.д</w:t>
      </w:r>
      <w:proofErr w:type="gramEnd"/>
      <w:r w:rsidR="00C609F2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а</w:t>
      </w:r>
      <w:proofErr w:type="spellEnd"/>
      <w:r w:rsidR="00C609F2">
        <w:rPr>
          <w:rFonts w:ascii="Times New Roman" w:hAnsi="Times New Roman"/>
        </w:rPr>
        <w:t xml:space="preserve"> школы</w:t>
      </w:r>
    </w:p>
    <w:p w:rsidR="00E37B53" w:rsidRPr="009B6444" w:rsidRDefault="00E37B53" w:rsidP="00E37B5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Pr="009B6444">
        <w:rPr>
          <w:rFonts w:ascii="Times New Roman" w:hAnsi="Times New Roman"/>
        </w:rPr>
        <w:t xml:space="preserve"> </w:t>
      </w:r>
    </w:p>
    <w:p w:rsidR="00E37B53" w:rsidRPr="009B6444" w:rsidRDefault="000E0B4B" w:rsidP="00E37B53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Паладич</w:t>
      </w:r>
      <w:proofErr w:type="spellEnd"/>
      <w:r>
        <w:rPr>
          <w:rFonts w:ascii="Times New Roman" w:hAnsi="Times New Roman"/>
        </w:rPr>
        <w:t xml:space="preserve"> Л</w:t>
      </w:r>
      <w:r w:rsidR="00C609F2"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 w:rsidR="00E37B53">
        <w:rPr>
          <w:rFonts w:ascii="Times New Roman" w:hAnsi="Times New Roman"/>
        </w:rPr>
        <w:t>.</w:t>
      </w:r>
    </w:p>
    <w:p w:rsidR="00E37B53" w:rsidRPr="009B6444" w:rsidRDefault="000E0B4B" w:rsidP="00E37B53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r w:rsidR="00E37B53" w:rsidRPr="009B6444">
        <w:rPr>
          <w:rFonts w:ascii="Times New Roman" w:hAnsi="Times New Roman"/>
        </w:rPr>
        <w:t>.</w:t>
      </w:r>
      <w:r>
        <w:rPr>
          <w:rFonts w:ascii="Times New Roman" w:hAnsi="Times New Roman"/>
        </w:rPr>
        <w:t>09</w:t>
      </w:r>
      <w:r w:rsidR="00E37B53" w:rsidRPr="009B6444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</w:p>
    <w:p w:rsidR="00F175DC" w:rsidRDefault="00F175DC" w:rsidP="00914C5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5D" w:rsidRDefault="00914C5D" w:rsidP="00914C5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01569">
        <w:rPr>
          <w:rFonts w:ascii="Times New Roman" w:hAnsi="Times New Roman" w:cs="Times New Roman"/>
          <w:b/>
          <w:bCs/>
          <w:sz w:val="24"/>
          <w:szCs w:val="24"/>
        </w:rPr>
        <w:t>ндивидуальный образовательный маршрут</w:t>
      </w:r>
    </w:p>
    <w:p w:rsidR="00914C5D" w:rsidRDefault="00914C5D" w:rsidP="00914C5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569">
        <w:rPr>
          <w:rFonts w:ascii="Times New Roman" w:hAnsi="Times New Roman" w:cs="Times New Roman"/>
          <w:b/>
          <w:bCs/>
          <w:sz w:val="24"/>
          <w:szCs w:val="24"/>
        </w:rPr>
        <w:t>учени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цы </w:t>
      </w:r>
      <w:r w:rsidR="003974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369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 </w:t>
      </w:r>
      <w:proofErr w:type="spellStart"/>
      <w:r w:rsidR="001F369C">
        <w:rPr>
          <w:rFonts w:ascii="Times New Roman" w:hAnsi="Times New Roman" w:cs="Times New Roman"/>
          <w:b/>
          <w:bCs/>
          <w:sz w:val="24"/>
          <w:szCs w:val="24"/>
        </w:rPr>
        <w:t>Дзиндзюра</w:t>
      </w:r>
      <w:proofErr w:type="spellEnd"/>
      <w:r w:rsidR="001F369C">
        <w:rPr>
          <w:rFonts w:ascii="Times New Roman" w:hAnsi="Times New Roman" w:cs="Times New Roman"/>
          <w:b/>
          <w:bCs/>
          <w:sz w:val="24"/>
          <w:szCs w:val="24"/>
        </w:rPr>
        <w:t xml:space="preserve"> Арины</w:t>
      </w:r>
    </w:p>
    <w:p w:rsidR="00914C5D" w:rsidRPr="00701569" w:rsidRDefault="0085170E" w:rsidP="00F175D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r w:rsidR="00C609F2">
        <w:rPr>
          <w:rFonts w:ascii="Times New Roman" w:hAnsi="Times New Roman" w:cs="Times New Roman"/>
          <w:b/>
          <w:bCs/>
          <w:sz w:val="24"/>
          <w:szCs w:val="24"/>
        </w:rPr>
        <w:t>технологии Петрова Е.В.</w:t>
      </w: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914C5D" w:rsidRPr="00701569" w:rsidTr="00E37B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Pr="00701569" w:rsidRDefault="00914C5D" w:rsidP="00EB5820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701569">
              <w:rPr>
                <w:iCs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Pr="00701569" w:rsidRDefault="00914C5D" w:rsidP="001F369C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F369C">
              <w:rPr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E37B53">
              <w:rPr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14C5D" w:rsidRPr="00701569" w:rsidTr="00E37B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Pr="00701569" w:rsidRDefault="00397450" w:rsidP="00EB5820">
            <w:pPr>
              <w:spacing w:line="36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Default="00914C5D" w:rsidP="00C609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701569">
              <w:rPr>
                <w:sz w:val="24"/>
                <w:szCs w:val="24"/>
                <w:lang w:eastAsia="ru-RU"/>
              </w:rPr>
              <w:t xml:space="preserve"> </w:t>
            </w:r>
            <w:r w:rsidR="00397450">
              <w:rPr>
                <w:sz w:val="24"/>
                <w:szCs w:val="24"/>
                <w:lang w:eastAsia="ru-RU"/>
              </w:rPr>
              <w:t>*решение задач повышенной сложности по различным разделам технологии</w:t>
            </w:r>
          </w:p>
          <w:p w:rsidR="00397450" w:rsidRDefault="00397450" w:rsidP="00C609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*сопровождение проектной деятельности</w:t>
            </w:r>
          </w:p>
          <w:p w:rsidR="00397450" w:rsidRPr="00C609F2" w:rsidRDefault="00397450" w:rsidP="00C609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*индивидуальные консультации </w:t>
            </w:r>
          </w:p>
        </w:tc>
      </w:tr>
      <w:tr w:rsidR="00914C5D" w:rsidRPr="00701569" w:rsidTr="00E37B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Pr="00701569" w:rsidRDefault="00914C5D" w:rsidP="00EB5820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701569">
              <w:rPr>
                <w:iCs/>
                <w:sz w:val="24"/>
                <w:szCs w:val="24"/>
                <w:lang w:eastAsia="ru-RU"/>
              </w:rPr>
              <w:t>Команда сопровождения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Pr="00701569" w:rsidRDefault="00C609F2" w:rsidP="00C609F2">
            <w:pPr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Классный руководитель,</w:t>
            </w:r>
            <w:r w:rsidR="00E37B5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</w:t>
            </w:r>
            <w:r w:rsidR="00914C5D" w:rsidRPr="00701569">
              <w:rPr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sz w:val="24"/>
                <w:szCs w:val="24"/>
                <w:lang w:eastAsia="ru-RU"/>
              </w:rPr>
              <w:t>технологии</w:t>
            </w:r>
            <w:r w:rsidR="00914C5D" w:rsidRPr="00701569">
              <w:rPr>
                <w:sz w:val="24"/>
                <w:szCs w:val="24"/>
                <w:lang w:eastAsia="ru-RU"/>
              </w:rPr>
              <w:t>, школьный психолог, родители.</w:t>
            </w:r>
          </w:p>
        </w:tc>
      </w:tr>
      <w:tr w:rsidR="00914C5D" w:rsidRPr="00701569" w:rsidTr="00E37B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Pr="00701569" w:rsidRDefault="00914C5D" w:rsidP="00EB5820">
            <w:pPr>
              <w:spacing w:line="36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701569">
              <w:rPr>
                <w:iCs/>
                <w:sz w:val="24"/>
                <w:szCs w:val="24"/>
                <w:lang w:eastAsia="ru-RU"/>
              </w:rPr>
              <w:t>Партнеры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Pr="00701569" w:rsidRDefault="00914C5D" w:rsidP="00CA46B7">
            <w:pPr>
              <w:pStyle w:val="a4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701569">
              <w:rPr>
                <w:sz w:val="24"/>
                <w:szCs w:val="24"/>
                <w:lang w:eastAsia="ru-RU"/>
              </w:rPr>
              <w:t>Педагогиче</w:t>
            </w:r>
            <w:r w:rsidR="00FB60BF">
              <w:rPr>
                <w:sz w:val="24"/>
                <w:szCs w:val="24"/>
                <w:lang w:eastAsia="ru-RU"/>
              </w:rPr>
              <w:t xml:space="preserve">ский совет, методический совет, </w:t>
            </w:r>
            <w:r w:rsidR="00FB60BF" w:rsidRPr="00701569">
              <w:rPr>
                <w:sz w:val="24"/>
                <w:szCs w:val="24"/>
                <w:lang w:eastAsia="ru-RU"/>
              </w:rPr>
              <w:t>социально-психологическая служба.</w:t>
            </w:r>
            <w:r w:rsidRPr="0070156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4C5D" w:rsidRPr="00701569" w:rsidTr="00E37B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5D" w:rsidRPr="00701569" w:rsidRDefault="00914C5D" w:rsidP="00EB5820">
            <w:pPr>
              <w:spacing w:line="36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701569">
              <w:rPr>
                <w:iCs/>
                <w:sz w:val="24"/>
                <w:szCs w:val="24"/>
                <w:lang w:eastAsia="ru-RU"/>
              </w:rPr>
              <w:t>Ожидаемые результаты</w:t>
            </w:r>
          </w:p>
          <w:p w:rsidR="00914C5D" w:rsidRPr="00701569" w:rsidRDefault="00914C5D" w:rsidP="00EB5820">
            <w:pPr>
              <w:spacing w:line="36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  <w:p w:rsidR="00914C5D" w:rsidRPr="00701569" w:rsidRDefault="00914C5D" w:rsidP="00EB5820">
            <w:pPr>
              <w:spacing w:line="36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  <w:p w:rsidR="00914C5D" w:rsidRPr="00701569" w:rsidRDefault="00914C5D" w:rsidP="00EB5820">
            <w:pPr>
              <w:spacing w:line="36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  <w:p w:rsidR="00914C5D" w:rsidRPr="00701569" w:rsidRDefault="00914C5D" w:rsidP="00EB5820">
            <w:pPr>
              <w:spacing w:line="36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  <w:p w:rsidR="00914C5D" w:rsidRPr="00701569" w:rsidRDefault="00914C5D" w:rsidP="00EB5820">
            <w:pPr>
              <w:spacing w:line="360" w:lineRule="auto"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Pr="00CA46B7" w:rsidRDefault="00914C5D" w:rsidP="00C609F2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Arial" w:hAnsi="Arial" w:cs="Arial"/>
                <w:sz w:val="21"/>
                <w:szCs w:val="21"/>
                <w:lang w:eastAsia="ru-RU"/>
              </w:rPr>
            </w:pPr>
            <w:proofErr w:type="gramStart"/>
            <w:r w:rsidRPr="00701569">
              <w:rPr>
                <w:sz w:val="24"/>
                <w:szCs w:val="24"/>
                <w:lang w:eastAsia="ru-RU"/>
              </w:rPr>
              <w:t xml:space="preserve">Развитие стойкой мотивации к изучению учебного предмета, успешное освоение учебной дисциплины в объеме, предусмотренном общим учебным планом, овладение навыками работы </w:t>
            </w:r>
            <w:r w:rsidR="00C609F2">
              <w:rPr>
                <w:sz w:val="24"/>
                <w:szCs w:val="24"/>
                <w:lang w:eastAsia="ru-RU"/>
              </w:rPr>
              <w:t>на швейной машине</w:t>
            </w:r>
            <w:r w:rsidRPr="00701569">
              <w:rPr>
                <w:sz w:val="24"/>
                <w:szCs w:val="24"/>
                <w:lang w:eastAsia="ru-RU"/>
              </w:rPr>
              <w:t xml:space="preserve">, </w:t>
            </w:r>
            <w:r w:rsidR="00CA46B7" w:rsidRPr="003B45F1">
              <w:rPr>
                <w:sz w:val="24"/>
                <w:szCs w:val="24"/>
                <w:lang w:eastAsia="ru-RU"/>
              </w:rPr>
              <w:t>формирование прочных профессионально-трудовых умений и навыков;</w:t>
            </w:r>
            <w:r w:rsidR="00CA46B7">
              <w:rPr>
                <w:rFonts w:ascii="Arial" w:hAnsi="Arial" w:cs="Arial"/>
                <w:sz w:val="21"/>
                <w:szCs w:val="21"/>
                <w:lang w:eastAsia="ru-RU"/>
              </w:rPr>
              <w:t xml:space="preserve"> </w:t>
            </w:r>
            <w:r w:rsidR="00CA46B7" w:rsidRPr="00CA46B7">
              <w:rPr>
                <w:sz w:val="24"/>
                <w:szCs w:val="24"/>
                <w:lang w:eastAsia="ru-RU"/>
              </w:rPr>
              <w:t>использование  и применение знаний и умений,  полученных на уроках;</w:t>
            </w:r>
            <w:r w:rsidR="00CA46B7">
              <w:rPr>
                <w:rFonts w:ascii="Arial" w:hAnsi="Arial" w:cs="Arial"/>
                <w:sz w:val="21"/>
                <w:szCs w:val="21"/>
                <w:lang w:eastAsia="ru-RU"/>
              </w:rPr>
              <w:t xml:space="preserve"> </w:t>
            </w:r>
            <w:r w:rsidR="00CA46B7" w:rsidRPr="00CA46B7">
              <w:rPr>
                <w:sz w:val="24"/>
                <w:szCs w:val="24"/>
                <w:lang w:eastAsia="ru-RU"/>
              </w:rPr>
              <w:t>воспитание культуры труда и умение использовать в практической деятельности общео</w:t>
            </w:r>
            <w:r w:rsidR="00F175DC">
              <w:rPr>
                <w:sz w:val="24"/>
                <w:szCs w:val="24"/>
                <w:lang w:eastAsia="ru-RU"/>
              </w:rPr>
              <w:t>бразовательных знаний и навыков,</w:t>
            </w:r>
            <w:r w:rsidR="00CA46B7">
              <w:rPr>
                <w:rFonts w:ascii="Arial" w:hAnsi="Arial" w:cs="Arial"/>
                <w:sz w:val="21"/>
                <w:szCs w:val="21"/>
                <w:lang w:eastAsia="ru-RU"/>
              </w:rPr>
              <w:t xml:space="preserve">  </w:t>
            </w:r>
            <w:r w:rsidR="00F175DC">
              <w:rPr>
                <w:sz w:val="24"/>
                <w:szCs w:val="24"/>
                <w:lang w:eastAsia="ru-RU"/>
              </w:rPr>
              <w:t>приемов</w:t>
            </w:r>
            <w:r w:rsidR="00CA46B7" w:rsidRPr="00CA46B7">
              <w:rPr>
                <w:sz w:val="24"/>
                <w:szCs w:val="24"/>
                <w:lang w:eastAsia="ru-RU"/>
              </w:rPr>
              <w:t xml:space="preserve"> выполнения  швейных </w:t>
            </w:r>
            <w:r w:rsidR="00CA46B7">
              <w:rPr>
                <w:sz w:val="24"/>
                <w:szCs w:val="24"/>
                <w:lang w:eastAsia="ru-RU"/>
              </w:rPr>
              <w:t xml:space="preserve"> машинных и </w:t>
            </w:r>
            <w:r w:rsidR="00CA46B7" w:rsidRPr="00CA46B7">
              <w:rPr>
                <w:sz w:val="24"/>
                <w:szCs w:val="24"/>
                <w:lang w:eastAsia="ru-RU"/>
              </w:rPr>
              <w:t>ручных работ</w:t>
            </w:r>
            <w:r w:rsidR="00CA46B7" w:rsidRPr="00CA46B7">
              <w:rPr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="00397450">
              <w:rPr>
                <w:color w:val="181818"/>
                <w:sz w:val="24"/>
                <w:szCs w:val="24"/>
                <w:lang w:eastAsia="ru-RU"/>
              </w:rPr>
              <w:t xml:space="preserve"> Успешное участие в олимпиадах по технологии различного уровня.</w:t>
            </w:r>
          </w:p>
        </w:tc>
      </w:tr>
      <w:tr w:rsidR="00914C5D" w:rsidRPr="00701569" w:rsidTr="00E37B5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Pr="00701569" w:rsidRDefault="00914C5D" w:rsidP="00EB5820">
            <w:pPr>
              <w:spacing w:line="36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701569">
              <w:rPr>
                <w:i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5D" w:rsidRPr="00701569" w:rsidRDefault="00CA46B7" w:rsidP="00397450">
            <w:pPr>
              <w:pStyle w:val="a4"/>
              <w:tabs>
                <w:tab w:val="left" w:pos="284"/>
              </w:tabs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CA46B7">
              <w:rPr>
                <w:sz w:val="24"/>
                <w:szCs w:val="24"/>
                <w:lang w:eastAsia="ru-RU"/>
              </w:rPr>
              <w:t>Индивидуальные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A46B7">
              <w:rPr>
                <w:sz w:val="24"/>
                <w:szCs w:val="24"/>
                <w:lang w:eastAsia="ru-RU"/>
              </w:rPr>
              <w:t xml:space="preserve"> занятия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CA46B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к</w:t>
            </w:r>
            <w:r w:rsidR="00914C5D" w:rsidRPr="00701569">
              <w:rPr>
                <w:sz w:val="24"/>
                <w:szCs w:val="24"/>
                <w:lang w:eastAsia="ru-RU"/>
              </w:rPr>
              <w:t>лассно-урочные формы,</w:t>
            </w:r>
            <w:r>
              <w:rPr>
                <w:sz w:val="24"/>
                <w:szCs w:val="24"/>
                <w:lang w:eastAsia="ru-RU"/>
              </w:rPr>
              <w:t xml:space="preserve">  проектная деятельность</w:t>
            </w:r>
            <w:r w:rsidR="00914C5D" w:rsidRPr="00701569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603FE2" w:rsidRDefault="00914C5D" w:rsidP="00397450">
      <w:pPr>
        <w:ind w:firstLine="708"/>
        <w:jc w:val="both"/>
      </w:pPr>
      <w:r w:rsidRPr="0070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Считаю, что работа </w:t>
      </w:r>
      <w:r w:rsidR="00E37B5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индивидуально-образовательн</w:t>
      </w:r>
      <w:r w:rsidR="00E37B53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70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маршрут</w:t>
      </w:r>
      <w:r w:rsidR="00E37B5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0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6B7" w:rsidRPr="00CA4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реально становится персональным путем реализации </w:t>
      </w:r>
      <w:r w:rsidR="00CA46B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 потенциала обучающего</w:t>
      </w:r>
      <w:r w:rsidR="00CA46B7" w:rsidRPr="00CA46B7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образовании</w:t>
      </w:r>
      <w:r w:rsidR="00CA4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A46B7" w:rsidRPr="00CA4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156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</w:t>
      </w:r>
      <w:r w:rsidR="00CA4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r w:rsidRPr="00701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 на выбор темпов работы, форм обучения и, несомненно, даёт шанс ребёнку </w:t>
      </w:r>
      <w:r w:rsidR="00CA46B7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701569"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 себя как индивидуальность, как личность.</w:t>
      </w:r>
      <w:r w:rsidR="00CA46B7" w:rsidRPr="00CA46B7"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603FE2" w:rsidSect="00E37B5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08E"/>
    <w:multiLevelType w:val="multilevel"/>
    <w:tmpl w:val="93A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5D"/>
    <w:rsid w:val="000E0B4B"/>
    <w:rsid w:val="001F369C"/>
    <w:rsid w:val="00397450"/>
    <w:rsid w:val="00603FE2"/>
    <w:rsid w:val="0081455C"/>
    <w:rsid w:val="0085170E"/>
    <w:rsid w:val="00914C5D"/>
    <w:rsid w:val="00C609F2"/>
    <w:rsid w:val="00CA46B7"/>
    <w:rsid w:val="00E37B53"/>
    <w:rsid w:val="00F175DC"/>
    <w:rsid w:val="00F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4C5D"/>
  </w:style>
  <w:style w:type="paragraph" w:styleId="a4">
    <w:name w:val="No Spacing"/>
    <w:link w:val="a3"/>
    <w:uiPriority w:val="1"/>
    <w:qFormat/>
    <w:rsid w:val="00914C5D"/>
    <w:pPr>
      <w:spacing w:after="0" w:line="240" w:lineRule="auto"/>
    </w:pPr>
  </w:style>
  <w:style w:type="table" w:styleId="a5">
    <w:name w:val="Table Grid"/>
    <w:basedOn w:val="a1"/>
    <w:uiPriority w:val="59"/>
    <w:rsid w:val="0091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914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14C5D"/>
  </w:style>
  <w:style w:type="paragraph" w:styleId="a4">
    <w:name w:val="No Spacing"/>
    <w:link w:val="a3"/>
    <w:uiPriority w:val="1"/>
    <w:qFormat/>
    <w:rsid w:val="00914C5D"/>
    <w:pPr>
      <w:spacing w:after="0" w:line="240" w:lineRule="auto"/>
    </w:pPr>
  </w:style>
  <w:style w:type="table" w:styleId="a5">
    <w:name w:val="Table Grid"/>
    <w:basedOn w:val="a1"/>
    <w:uiPriority w:val="59"/>
    <w:rsid w:val="0091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914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2024-01-14T10:26:00Z</cp:lastPrinted>
  <dcterms:created xsi:type="dcterms:W3CDTF">2024-01-14T10:07:00Z</dcterms:created>
  <dcterms:modified xsi:type="dcterms:W3CDTF">2025-02-03T01:38:00Z</dcterms:modified>
</cp:coreProperties>
</file>